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E294" w14:textId="0A1EFED6" w:rsidR="00857ED1" w:rsidRPr="00906341" w:rsidRDefault="00F24B08" w:rsidP="004B0C05">
      <w:pPr>
        <w:rPr>
          <w:rFonts w:ascii="Century Gothic" w:hAnsi="Century Gothic"/>
        </w:rPr>
      </w:pPr>
      <w:r w:rsidRPr="009F5D98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3F9DDE8" wp14:editId="59E111B2">
            <wp:simplePos x="0" y="0"/>
            <wp:positionH relativeFrom="column">
              <wp:posOffset>-32385</wp:posOffset>
            </wp:positionH>
            <wp:positionV relativeFrom="paragraph">
              <wp:posOffset>233045</wp:posOffset>
            </wp:positionV>
            <wp:extent cx="2834640" cy="1080135"/>
            <wp:effectExtent l="0" t="0" r="3810" b="5715"/>
            <wp:wrapSquare wrapText="bothSides"/>
            <wp:docPr id="2" name="Afbeelding 2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D6907" w14:textId="7C209C74" w:rsidR="009F5D98" w:rsidRPr="009F5D98" w:rsidRDefault="005C5A8F" w:rsidP="009F5D98">
      <w:pPr>
        <w:spacing w:after="0"/>
        <w:jc w:val="right"/>
        <w:rPr>
          <w:rFonts w:ascii="Century Gothic" w:hAnsi="Century Gothic"/>
          <w:sz w:val="18"/>
          <w:szCs w:val="18"/>
        </w:rPr>
      </w:pPr>
      <w:r w:rsidRPr="009F5D98">
        <w:rPr>
          <w:rFonts w:ascii="Century Gothic" w:hAnsi="Century Gothic"/>
          <w:sz w:val="18"/>
          <w:szCs w:val="18"/>
        </w:rPr>
        <w:t xml:space="preserve">Laan van </w:t>
      </w:r>
      <w:proofErr w:type="spellStart"/>
      <w:r w:rsidRPr="009F5D98">
        <w:rPr>
          <w:rFonts w:ascii="Century Gothic" w:hAnsi="Century Gothic"/>
          <w:sz w:val="18"/>
          <w:szCs w:val="18"/>
        </w:rPr>
        <w:t>Blois</w:t>
      </w:r>
      <w:proofErr w:type="spellEnd"/>
      <w:r w:rsidRPr="009F5D98">
        <w:rPr>
          <w:rFonts w:ascii="Century Gothic" w:hAnsi="Century Gothic"/>
          <w:sz w:val="18"/>
          <w:szCs w:val="18"/>
        </w:rPr>
        <w:t xml:space="preserve"> 100 </w:t>
      </w:r>
    </w:p>
    <w:p w14:paraId="2CA532C1" w14:textId="77777777" w:rsidR="009F5D98" w:rsidRPr="009F5D98" w:rsidRDefault="005C5A8F" w:rsidP="009F5D98">
      <w:pPr>
        <w:tabs>
          <w:tab w:val="left" w:pos="6521"/>
          <w:tab w:val="left" w:pos="6946"/>
        </w:tabs>
        <w:spacing w:after="0"/>
        <w:jc w:val="right"/>
        <w:rPr>
          <w:rFonts w:ascii="Century Gothic" w:hAnsi="Century Gothic"/>
          <w:sz w:val="18"/>
          <w:szCs w:val="18"/>
        </w:rPr>
      </w:pPr>
      <w:r w:rsidRPr="009F5D98">
        <w:rPr>
          <w:rFonts w:ascii="Century Gothic" w:hAnsi="Century Gothic"/>
          <w:sz w:val="18"/>
          <w:szCs w:val="18"/>
        </w:rPr>
        <w:t xml:space="preserve">1943 MN Beverwijk, </w:t>
      </w:r>
    </w:p>
    <w:p w14:paraId="12DA1561" w14:textId="6D533856" w:rsidR="005C5A8F" w:rsidRPr="009F5D98" w:rsidRDefault="005C5A8F" w:rsidP="009F5D98">
      <w:pPr>
        <w:tabs>
          <w:tab w:val="left" w:pos="6521"/>
          <w:tab w:val="left" w:pos="6946"/>
        </w:tabs>
        <w:spacing w:after="0"/>
        <w:jc w:val="right"/>
        <w:rPr>
          <w:rFonts w:ascii="Century Gothic" w:hAnsi="Century Gothic"/>
          <w:sz w:val="18"/>
          <w:szCs w:val="18"/>
        </w:rPr>
      </w:pPr>
      <w:r w:rsidRPr="009F5D98">
        <w:rPr>
          <w:rFonts w:ascii="Century Gothic" w:hAnsi="Century Gothic"/>
          <w:sz w:val="18"/>
          <w:szCs w:val="18"/>
        </w:rPr>
        <w:t>tel. 0251-227069</w:t>
      </w:r>
    </w:p>
    <w:p w14:paraId="7D337474" w14:textId="77777777" w:rsidR="00162962" w:rsidRDefault="005C5A8F" w:rsidP="009F5D98">
      <w:pPr>
        <w:tabs>
          <w:tab w:val="left" w:pos="6521"/>
          <w:tab w:val="left" w:pos="6946"/>
        </w:tabs>
        <w:jc w:val="right"/>
        <w:rPr>
          <w:rFonts w:ascii="Century Gothic" w:hAnsi="Century Gothic"/>
          <w:sz w:val="18"/>
          <w:szCs w:val="18"/>
          <w:lang w:val="en-US"/>
        </w:rPr>
      </w:pPr>
      <w:r w:rsidRPr="009F5D98">
        <w:rPr>
          <w:rFonts w:ascii="Century Gothic" w:hAnsi="Century Gothic"/>
          <w:sz w:val="18"/>
          <w:szCs w:val="18"/>
          <w:lang w:val="en-US"/>
        </w:rPr>
        <w:t xml:space="preserve">Email. </w:t>
      </w:r>
      <w:hyperlink r:id="rId10" w:history="1">
        <w:r w:rsidRPr="009F5D98">
          <w:rPr>
            <w:rStyle w:val="Hyperlink"/>
            <w:rFonts w:ascii="Century Gothic" w:hAnsi="Century Gothic"/>
            <w:sz w:val="18"/>
            <w:szCs w:val="18"/>
            <w:lang w:val="en-US"/>
          </w:rPr>
          <w:t>info@montessoribeverwijk.nl</w:t>
        </w:r>
      </w:hyperlink>
      <w:r w:rsidRPr="009F5D98">
        <w:rPr>
          <w:rFonts w:ascii="Century Gothic" w:hAnsi="Century Gothic"/>
          <w:sz w:val="18"/>
          <w:szCs w:val="18"/>
          <w:lang w:val="en-US"/>
        </w:rPr>
        <w:t xml:space="preserve"> </w:t>
      </w:r>
    </w:p>
    <w:p w14:paraId="5C581D86" w14:textId="24FF9CEA" w:rsidR="0052628B" w:rsidRPr="009F5D98" w:rsidRDefault="005C5A8F" w:rsidP="009F5D98">
      <w:pPr>
        <w:tabs>
          <w:tab w:val="left" w:pos="6521"/>
          <w:tab w:val="left" w:pos="6946"/>
        </w:tabs>
        <w:jc w:val="right"/>
        <w:rPr>
          <w:rFonts w:ascii="Century Gothic" w:hAnsi="Century Gothic"/>
          <w:sz w:val="18"/>
          <w:szCs w:val="18"/>
        </w:rPr>
      </w:pPr>
      <w:r w:rsidRPr="009F5D98">
        <w:rPr>
          <w:rFonts w:ascii="Century Gothic" w:hAnsi="Century Gothic"/>
          <w:sz w:val="18"/>
          <w:szCs w:val="18"/>
          <w:lang w:val="en-US"/>
        </w:rPr>
        <w:t xml:space="preserve">website. </w:t>
      </w:r>
      <w:hyperlink r:id="rId11" w:history="1">
        <w:r w:rsidRPr="009F5D98">
          <w:rPr>
            <w:rStyle w:val="Hyperlink"/>
            <w:rFonts w:ascii="Century Gothic" w:hAnsi="Century Gothic"/>
            <w:sz w:val="18"/>
            <w:szCs w:val="18"/>
          </w:rPr>
          <w:t>www.montessoribeverwijk.nl</w:t>
        </w:r>
      </w:hyperlink>
      <w:r w:rsidRPr="009F5D98">
        <w:rPr>
          <w:rFonts w:ascii="Century Gothic" w:hAnsi="Century Gothic"/>
          <w:sz w:val="18"/>
          <w:szCs w:val="18"/>
        </w:rPr>
        <w:t xml:space="preserve"> </w:t>
      </w:r>
    </w:p>
    <w:p w14:paraId="284D8568" w14:textId="2117B175" w:rsidR="00162962" w:rsidRDefault="00162962" w:rsidP="00162962">
      <w:pPr>
        <w:tabs>
          <w:tab w:val="left" w:pos="6521"/>
          <w:tab w:val="left" w:pos="6946"/>
        </w:tabs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</w:t>
      </w:r>
      <w:r w:rsidR="0052628B" w:rsidRPr="00906341">
        <w:rPr>
          <w:rFonts w:ascii="Century Gothic" w:hAnsi="Century Gothic"/>
          <w:b/>
          <w:bCs/>
          <w:sz w:val="28"/>
          <w:szCs w:val="28"/>
        </w:rPr>
        <w:t xml:space="preserve">Aanmeldingsformulier </w:t>
      </w:r>
    </w:p>
    <w:p w14:paraId="1CF79D44" w14:textId="4103C079" w:rsidR="005C5A8F" w:rsidRPr="00906341" w:rsidRDefault="005C5A8F" w:rsidP="00162962">
      <w:pPr>
        <w:tabs>
          <w:tab w:val="left" w:pos="6521"/>
          <w:tab w:val="left" w:pos="6946"/>
        </w:tabs>
        <w:ind w:left="-142"/>
        <w:rPr>
          <w:rFonts w:ascii="Century Gothic" w:hAnsi="Century Gothic"/>
          <w:b/>
          <w:bCs/>
        </w:rPr>
      </w:pPr>
      <w:r w:rsidRPr="00906341">
        <w:rPr>
          <w:rFonts w:ascii="Century Gothic" w:hAnsi="Century Gothic"/>
          <w:b/>
          <w:bCs/>
        </w:rPr>
        <w:t>Gegevens van de leerling</w:t>
      </w:r>
      <w:r w:rsidRPr="00906341">
        <w:rPr>
          <w:rFonts w:ascii="Century Gothic" w:hAnsi="Century Gothic"/>
          <w:b/>
          <w:bCs/>
        </w:rPr>
        <w:tab/>
      </w:r>
      <w:r w:rsidRPr="00906341">
        <w:rPr>
          <w:rFonts w:ascii="Century Gothic" w:hAnsi="Century Gothic"/>
          <w:b/>
          <w:bCs/>
        </w:rPr>
        <w:tab/>
      </w:r>
    </w:p>
    <w:p w14:paraId="18F36487" w14:textId="0C2D7DC6" w:rsidR="005C5A8F" w:rsidRPr="00906341" w:rsidRDefault="005C5A8F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Voor- en achternaam</w:t>
      </w:r>
      <w:r w:rsidRPr="00906341">
        <w:rPr>
          <w:rFonts w:ascii="Century Gothic" w:hAnsi="Century Gothic"/>
        </w:rPr>
        <w:tab/>
      </w:r>
    </w:p>
    <w:p w14:paraId="1B9D3B91" w14:textId="17D87B8F" w:rsidR="005C5A8F" w:rsidRPr="00906341" w:rsidRDefault="005C5A8F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Voorletters</w:t>
      </w:r>
    </w:p>
    <w:p w14:paraId="6708D7EA" w14:textId="07CF1598" w:rsidR="005C5A8F" w:rsidRPr="00906341" w:rsidRDefault="005C5A8F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Adres                                                                                        </w:t>
      </w:r>
    </w:p>
    <w:p w14:paraId="544C8110" w14:textId="77777777" w:rsidR="00481A05" w:rsidRPr="00906341" w:rsidRDefault="005C5A8F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Postcode en Plaats  </w:t>
      </w:r>
    </w:p>
    <w:p w14:paraId="7B724645" w14:textId="77777777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Emailadres:</w:t>
      </w:r>
      <w:r w:rsidR="005C5A8F" w:rsidRPr="00906341">
        <w:rPr>
          <w:rFonts w:ascii="Century Gothic" w:hAnsi="Century Gothic"/>
        </w:rPr>
        <w:t xml:space="preserve">            </w:t>
      </w:r>
    </w:p>
    <w:p w14:paraId="4B8C7CA0" w14:textId="4E472759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Geboortedatum                                                                  Geslacht jongen / meisje </w:t>
      </w:r>
    </w:p>
    <w:p w14:paraId="0C10A1FB" w14:textId="64FB9E41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Geboorteplaats                                                                   Nationaliteit </w:t>
      </w:r>
    </w:p>
    <w:p w14:paraId="0E1FAA9A" w14:textId="77777777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BSN </w:t>
      </w:r>
      <w:r w:rsidR="005C5A8F" w:rsidRPr="00906341">
        <w:rPr>
          <w:rFonts w:ascii="Century Gothic" w:hAnsi="Century Gothic"/>
        </w:rPr>
        <w:t xml:space="preserve">                   </w:t>
      </w:r>
      <w:r w:rsidRPr="00906341">
        <w:rPr>
          <w:rFonts w:ascii="Century Gothic" w:hAnsi="Century Gothic"/>
        </w:rPr>
        <w:t xml:space="preserve">                                                                    Datum inschrijving </w:t>
      </w:r>
    </w:p>
    <w:p w14:paraId="5ABE7E50" w14:textId="77777777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Naam en telefoonnummer van de                                                                                                                                                                                                                      vorige school of peuterspeelzaal </w:t>
      </w:r>
    </w:p>
    <w:p w14:paraId="7B455955" w14:textId="77777777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Laatst bezochte groep en/of gedoubleerd in groep</w:t>
      </w:r>
    </w:p>
    <w:p w14:paraId="3B90D19D" w14:textId="77777777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Naam en telefoonnummer huisarts</w:t>
      </w:r>
    </w:p>
    <w:p w14:paraId="3E41AB76" w14:textId="77777777" w:rsidR="00481A05" w:rsidRPr="00906341" w:rsidRDefault="00481A05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Naam en telefoonnummer tandarts </w:t>
      </w:r>
    </w:p>
    <w:p w14:paraId="5840D8E5" w14:textId="77777777" w:rsidR="004F4062" w:rsidRPr="00906341" w:rsidRDefault="004F4062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  <w:b/>
          <w:bCs/>
        </w:rPr>
      </w:pPr>
      <w:r w:rsidRPr="00906341">
        <w:rPr>
          <w:rFonts w:ascii="Century Gothic" w:hAnsi="Century Gothic"/>
          <w:b/>
          <w:bCs/>
        </w:rPr>
        <w:t xml:space="preserve">Aanvullende gegevens van de leerling </w:t>
      </w:r>
    </w:p>
    <w:p w14:paraId="6FE01B75" w14:textId="514A82FC" w:rsidR="005C5A8F" w:rsidRPr="00906341" w:rsidRDefault="004F4062" w:rsidP="00C8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Godsdienst of levensovertuiging                                                          Voertaal </w:t>
      </w:r>
    </w:p>
    <w:p w14:paraId="17E955C1" w14:textId="77777777" w:rsidR="005C5A8F" w:rsidRPr="0088235F" w:rsidRDefault="005C5A8F" w:rsidP="00857ED1">
      <w:pPr>
        <w:tabs>
          <w:tab w:val="left" w:pos="6521"/>
          <w:tab w:val="left" w:pos="6946"/>
        </w:tabs>
        <w:rPr>
          <w:rFonts w:ascii="Century Gothic" w:hAnsi="Century Gothic"/>
          <w:sz w:val="16"/>
          <w:szCs w:val="16"/>
        </w:rPr>
      </w:pPr>
    </w:p>
    <w:p w14:paraId="735E863F" w14:textId="48DDBC03" w:rsidR="0052628B" w:rsidRPr="00906341" w:rsidRDefault="0052628B" w:rsidP="0052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  <w:b/>
          <w:bCs/>
        </w:rPr>
      </w:pPr>
      <w:r w:rsidRPr="00906341">
        <w:rPr>
          <w:rFonts w:ascii="Century Gothic" w:hAnsi="Century Gothic"/>
          <w:b/>
          <w:bCs/>
        </w:rPr>
        <w:t>Medische gegevens van de leerling waarvoor we uw toestemming vragen:</w:t>
      </w:r>
    </w:p>
    <w:p w14:paraId="74A19EB9" w14:textId="70D7CD6C" w:rsidR="0052628B" w:rsidRPr="00906341" w:rsidRDefault="0052628B" w:rsidP="0052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Medicijngebruik  * </w:t>
      </w:r>
      <w:r w:rsidR="007F4B6D" w:rsidRPr="00906341">
        <w:rPr>
          <w:rFonts w:ascii="Century Gothic" w:hAnsi="Century Gothic"/>
        </w:rPr>
        <w:t>J</w:t>
      </w:r>
      <w:r w:rsidRPr="00906341">
        <w:rPr>
          <w:rFonts w:ascii="Century Gothic" w:hAnsi="Century Gothic"/>
        </w:rPr>
        <w:t>a/</w:t>
      </w:r>
      <w:r w:rsidR="007F4B6D" w:rsidRPr="00906341">
        <w:rPr>
          <w:rFonts w:ascii="Century Gothic" w:hAnsi="Century Gothic"/>
        </w:rPr>
        <w:t>N</w:t>
      </w:r>
      <w:r w:rsidRPr="00906341">
        <w:rPr>
          <w:rFonts w:ascii="Century Gothic" w:hAnsi="Century Gothic"/>
        </w:rPr>
        <w:t>ee</w:t>
      </w:r>
    </w:p>
    <w:p w14:paraId="67D8767A" w14:textId="402DBFA0" w:rsidR="0052628B" w:rsidRPr="00906341" w:rsidRDefault="0052628B" w:rsidP="0052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Moet er op school medicatie toegediend worden? *</w:t>
      </w:r>
      <w:r w:rsidR="007F4B6D" w:rsidRPr="00906341">
        <w:rPr>
          <w:rFonts w:ascii="Century Gothic" w:hAnsi="Century Gothic"/>
        </w:rPr>
        <w:t>J</w:t>
      </w:r>
      <w:r w:rsidRPr="00906341">
        <w:rPr>
          <w:rFonts w:ascii="Century Gothic" w:hAnsi="Century Gothic"/>
        </w:rPr>
        <w:t>a/</w:t>
      </w:r>
      <w:r w:rsidR="007F4B6D" w:rsidRPr="00906341">
        <w:rPr>
          <w:rFonts w:ascii="Century Gothic" w:hAnsi="Century Gothic"/>
        </w:rPr>
        <w:t>N</w:t>
      </w:r>
      <w:r w:rsidRPr="00906341">
        <w:rPr>
          <w:rFonts w:ascii="Century Gothic" w:hAnsi="Century Gothic"/>
        </w:rPr>
        <w:t xml:space="preserve">ee </w:t>
      </w:r>
    </w:p>
    <w:p w14:paraId="743A5881" w14:textId="19E57E56" w:rsidR="0052628B" w:rsidRPr="00906341" w:rsidRDefault="0052628B" w:rsidP="0052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Allergie  *</w:t>
      </w:r>
      <w:r w:rsidR="007F4B6D" w:rsidRPr="00906341">
        <w:rPr>
          <w:rFonts w:ascii="Century Gothic" w:hAnsi="Century Gothic"/>
        </w:rPr>
        <w:t>J</w:t>
      </w:r>
      <w:r w:rsidRPr="00906341">
        <w:rPr>
          <w:rFonts w:ascii="Century Gothic" w:hAnsi="Century Gothic"/>
        </w:rPr>
        <w:t>a/</w:t>
      </w:r>
      <w:r w:rsidR="007F4B6D" w:rsidRPr="00906341">
        <w:rPr>
          <w:rFonts w:ascii="Century Gothic" w:hAnsi="Century Gothic"/>
        </w:rPr>
        <w:t>N</w:t>
      </w:r>
      <w:r w:rsidRPr="00906341">
        <w:rPr>
          <w:rFonts w:ascii="Century Gothic" w:hAnsi="Century Gothic"/>
        </w:rPr>
        <w:t>ee</w:t>
      </w:r>
    </w:p>
    <w:p w14:paraId="108BAC5A" w14:textId="24EE4B4E" w:rsidR="0052628B" w:rsidRPr="00906341" w:rsidRDefault="0052628B" w:rsidP="0052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Gezicht/ gehoor    Goed/ </w:t>
      </w:r>
      <w:r w:rsidR="007F4B6D" w:rsidRPr="00906341">
        <w:rPr>
          <w:rFonts w:ascii="Century Gothic" w:hAnsi="Century Gothic"/>
        </w:rPr>
        <w:t>N</w:t>
      </w:r>
      <w:r w:rsidRPr="00906341">
        <w:rPr>
          <w:rFonts w:ascii="Century Gothic" w:hAnsi="Century Gothic"/>
        </w:rPr>
        <w:t xml:space="preserve">iet goed </w:t>
      </w:r>
    </w:p>
    <w:p w14:paraId="1EE50B4D" w14:textId="482F40AB" w:rsidR="0052628B" w:rsidRPr="00906341" w:rsidRDefault="0052628B" w:rsidP="00526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Overige bijzonderheden *</w:t>
      </w:r>
      <w:r w:rsidR="007F4B6D" w:rsidRPr="00906341">
        <w:rPr>
          <w:rFonts w:ascii="Century Gothic" w:hAnsi="Century Gothic"/>
        </w:rPr>
        <w:t>J</w:t>
      </w:r>
      <w:r w:rsidRPr="00906341">
        <w:rPr>
          <w:rFonts w:ascii="Century Gothic" w:hAnsi="Century Gothic"/>
        </w:rPr>
        <w:t>a/</w:t>
      </w:r>
      <w:r w:rsidR="007F4B6D" w:rsidRPr="00906341">
        <w:rPr>
          <w:rFonts w:ascii="Century Gothic" w:hAnsi="Century Gothic"/>
        </w:rPr>
        <w:t>N</w:t>
      </w:r>
      <w:r w:rsidRPr="00906341">
        <w:rPr>
          <w:rFonts w:ascii="Century Gothic" w:hAnsi="Century Gothic"/>
        </w:rPr>
        <w:t xml:space="preserve">ee </w:t>
      </w:r>
      <w:r w:rsidRPr="00906341">
        <w:rPr>
          <w:rFonts w:ascii="Century Gothic" w:hAnsi="Century Gothic"/>
        </w:rPr>
        <w:tab/>
        <w:t xml:space="preserve">                                                                                                      </w:t>
      </w:r>
    </w:p>
    <w:p w14:paraId="052A7006" w14:textId="56F94D69" w:rsidR="0052628B" w:rsidRPr="00906341" w:rsidRDefault="0052628B" w:rsidP="00857ED1">
      <w:pP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*indien ja: gebruik het protocol medisch handelen</w:t>
      </w:r>
    </w:p>
    <w:p w14:paraId="1102EBCA" w14:textId="351B8F36" w:rsidR="0052628B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  <w:b/>
          <w:bCs/>
        </w:rPr>
      </w:pPr>
      <w:r w:rsidRPr="00906341">
        <w:rPr>
          <w:rFonts w:ascii="Century Gothic" w:hAnsi="Century Gothic"/>
          <w:b/>
          <w:bCs/>
        </w:rPr>
        <w:lastRenderedPageBreak/>
        <w:t xml:space="preserve">Gegevens van de ouders/verzorger: </w:t>
      </w:r>
    </w:p>
    <w:p w14:paraId="7D51CAD4" w14:textId="64CBA73B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Is er sprake van 1-oudergezin?       Ja/ Nee </w:t>
      </w:r>
    </w:p>
    <w:p w14:paraId="73DB6F9A" w14:textId="569AACBD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Hebben beide ouders het ouderlijk gezag over het kind?      Ja/Nee </w:t>
      </w:r>
    </w:p>
    <w:p w14:paraId="32EC3998" w14:textId="7C862188" w:rsidR="00857ED1" w:rsidRPr="00906341" w:rsidRDefault="00857ED1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naam moeder/verzorger(s)</w:t>
      </w:r>
    </w:p>
    <w:p w14:paraId="73ACCEF3" w14:textId="52C8CDA5" w:rsidR="00857ED1" w:rsidRPr="00906341" w:rsidRDefault="00857ED1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mobiel nummer moeder</w:t>
      </w:r>
    </w:p>
    <w:p w14:paraId="16AE04BA" w14:textId="40C16281" w:rsidR="00857ED1" w:rsidRPr="00906341" w:rsidRDefault="00857ED1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tel</w:t>
      </w:r>
      <w:r w:rsidR="009E6292" w:rsidRPr="00906341">
        <w:rPr>
          <w:rFonts w:ascii="Century Gothic" w:hAnsi="Century Gothic"/>
        </w:rPr>
        <w:t>e</w:t>
      </w:r>
      <w:r w:rsidRPr="00906341">
        <w:rPr>
          <w:rFonts w:ascii="Century Gothic" w:hAnsi="Century Gothic"/>
        </w:rPr>
        <w:t>foon werk</w:t>
      </w:r>
    </w:p>
    <w:p w14:paraId="54548087" w14:textId="77E486B5" w:rsidR="009E6292" w:rsidRPr="00906341" w:rsidRDefault="009E6292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dagen waarop moeder werk</w:t>
      </w:r>
      <w:r w:rsidR="007F4B6D" w:rsidRPr="00906341">
        <w:rPr>
          <w:rFonts w:ascii="Century Gothic" w:hAnsi="Century Gothic"/>
        </w:rPr>
        <w:t>t</w:t>
      </w:r>
    </w:p>
    <w:p w14:paraId="1510BC6D" w14:textId="7BD40B35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Emailadres moeder </w:t>
      </w:r>
    </w:p>
    <w:p w14:paraId="10BEEB4A" w14:textId="18638CFA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Geboortedatum en- land </w:t>
      </w:r>
    </w:p>
    <w:p w14:paraId="0B2AF960" w14:textId="7DFEF205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Beroep moeder </w:t>
      </w:r>
    </w:p>
    <w:p w14:paraId="2A52A030" w14:textId="33765CC0" w:rsidR="00857ED1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naam vader/verzorgers</w:t>
      </w:r>
    </w:p>
    <w:p w14:paraId="2E987486" w14:textId="4736EA9F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mobiel nummer vader</w:t>
      </w:r>
    </w:p>
    <w:p w14:paraId="20D3B72C" w14:textId="444DE842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telefoon werk </w:t>
      </w:r>
    </w:p>
    <w:p w14:paraId="1A0EC678" w14:textId="30F1BF3D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dagen waarop vader werkt</w:t>
      </w:r>
    </w:p>
    <w:p w14:paraId="45425F20" w14:textId="2E38B9DD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Emailadres vader </w:t>
      </w:r>
    </w:p>
    <w:p w14:paraId="513F1F09" w14:textId="1A83DEF9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Geboortedatum en-land </w:t>
      </w:r>
    </w:p>
    <w:p w14:paraId="500DBE2A" w14:textId="05DCBB75" w:rsidR="007F4B6D" w:rsidRPr="00906341" w:rsidRDefault="007F4B6D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Beroep vader </w:t>
      </w:r>
    </w:p>
    <w:p w14:paraId="7CC3C579" w14:textId="77777777" w:rsidR="007F4B6D" w:rsidRPr="00906341" w:rsidRDefault="007F4B6D" w:rsidP="00857ED1">
      <w:pPr>
        <w:tabs>
          <w:tab w:val="left" w:pos="6521"/>
          <w:tab w:val="left" w:pos="6946"/>
        </w:tabs>
        <w:rPr>
          <w:rFonts w:ascii="Century Gothic" w:hAnsi="Century Gothic"/>
        </w:rPr>
      </w:pPr>
    </w:p>
    <w:p w14:paraId="21AE6240" w14:textId="1B4B284A" w:rsidR="00977179" w:rsidRPr="00906341" w:rsidRDefault="00A25CF8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  <w:b/>
          <w:bCs/>
        </w:rPr>
      </w:pPr>
      <w:r w:rsidRPr="00906341">
        <w:rPr>
          <w:rFonts w:ascii="Century Gothic" w:hAnsi="Century Gothic"/>
          <w:b/>
          <w:bCs/>
        </w:rPr>
        <w:t>Noodnummers,</w:t>
      </w:r>
      <w:r w:rsidR="00977179" w:rsidRPr="00906341">
        <w:rPr>
          <w:rFonts w:ascii="Century Gothic" w:hAnsi="Century Gothic"/>
          <w:b/>
          <w:bCs/>
        </w:rPr>
        <w:t xml:space="preserve"> indien ouder(s) verzorger(s) niet te bereiken zijn</w:t>
      </w:r>
    </w:p>
    <w:p w14:paraId="2F29007C" w14:textId="445DA2FB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naam 1</w:t>
      </w:r>
      <w:r w:rsidRPr="00906341">
        <w:rPr>
          <w:rFonts w:ascii="Century Gothic" w:hAnsi="Century Gothic"/>
          <w:vertAlign w:val="superscript"/>
        </w:rPr>
        <w:t>e</w:t>
      </w:r>
      <w:r w:rsidRPr="00906341">
        <w:rPr>
          <w:rFonts w:ascii="Century Gothic" w:hAnsi="Century Gothic"/>
        </w:rPr>
        <w:t xml:space="preserve"> opvangadres</w:t>
      </w:r>
    </w:p>
    <w:p w14:paraId="34ABC495" w14:textId="57424B07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telefoon thuis</w:t>
      </w:r>
    </w:p>
    <w:p w14:paraId="395FAF2C" w14:textId="2D556504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telefoon werkt</w:t>
      </w:r>
    </w:p>
    <w:p w14:paraId="5DBFED25" w14:textId="401124E4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naam 2</w:t>
      </w:r>
      <w:r w:rsidRPr="00906341">
        <w:rPr>
          <w:rFonts w:ascii="Century Gothic" w:hAnsi="Century Gothic"/>
          <w:vertAlign w:val="superscript"/>
        </w:rPr>
        <w:t>e</w:t>
      </w:r>
      <w:r w:rsidRPr="00906341">
        <w:rPr>
          <w:rFonts w:ascii="Century Gothic" w:hAnsi="Century Gothic"/>
        </w:rPr>
        <w:t xml:space="preserve"> opvangadres</w:t>
      </w:r>
    </w:p>
    <w:p w14:paraId="69F1E001" w14:textId="03110AC4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telefoon thuis</w:t>
      </w:r>
    </w:p>
    <w:p w14:paraId="68BF62FE" w14:textId="2C434D51" w:rsidR="00977179" w:rsidRPr="00906341" w:rsidRDefault="00977179" w:rsidP="00A2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21"/>
          <w:tab w:val="left" w:pos="6946"/>
        </w:tabs>
        <w:rPr>
          <w:rFonts w:ascii="Century Gothic" w:hAnsi="Century Gothic"/>
        </w:rPr>
      </w:pPr>
      <w:r w:rsidRPr="00906341">
        <w:rPr>
          <w:rFonts w:ascii="Century Gothic" w:hAnsi="Century Gothic"/>
        </w:rPr>
        <w:t>telefoon werk</w:t>
      </w:r>
    </w:p>
    <w:p w14:paraId="2CF9E795" w14:textId="0A35F9BA" w:rsidR="00A25CF8" w:rsidRPr="00906341" w:rsidRDefault="00A25CF8" w:rsidP="00A25CF8">
      <w:pPr>
        <w:tabs>
          <w:tab w:val="left" w:pos="6521"/>
          <w:tab w:val="left" w:pos="6946"/>
        </w:tabs>
        <w:rPr>
          <w:rFonts w:ascii="Century Gothic" w:hAnsi="Century Gothic"/>
        </w:rPr>
      </w:pPr>
    </w:p>
    <w:p w14:paraId="4FD70872" w14:textId="5CE93B31" w:rsidR="00A25CF8" w:rsidRPr="00201C63" w:rsidRDefault="00977179" w:rsidP="002A4BD1">
      <w:pPr>
        <w:ind w:left="-142"/>
        <w:rPr>
          <w:rFonts w:ascii="Century Gothic" w:hAnsi="Century Gothic"/>
          <w:sz w:val="20"/>
          <w:szCs w:val="20"/>
        </w:rPr>
      </w:pPr>
      <w:r w:rsidRPr="00201C63">
        <w:rPr>
          <w:rFonts w:ascii="Century Gothic" w:hAnsi="Century Gothic"/>
          <w:sz w:val="20"/>
          <w:szCs w:val="20"/>
        </w:rPr>
        <w:t>Heeft bezwaar tegen het plaatsen van foto</w:t>
      </w:r>
      <w:r w:rsidR="00A25CF8" w:rsidRPr="00201C63">
        <w:rPr>
          <w:rFonts w:ascii="Century Gothic" w:hAnsi="Century Gothic"/>
          <w:sz w:val="20"/>
          <w:szCs w:val="20"/>
        </w:rPr>
        <w:t>’</w:t>
      </w:r>
      <w:r w:rsidRPr="00201C63">
        <w:rPr>
          <w:rFonts w:ascii="Century Gothic" w:hAnsi="Century Gothic"/>
          <w:sz w:val="20"/>
          <w:szCs w:val="20"/>
        </w:rPr>
        <w:t>s</w:t>
      </w:r>
      <w:r w:rsidR="00831860" w:rsidRPr="00201C63">
        <w:rPr>
          <w:rFonts w:ascii="Century Gothic" w:hAnsi="Century Gothic"/>
          <w:sz w:val="20"/>
          <w:szCs w:val="20"/>
        </w:rPr>
        <w:t xml:space="preserve">  op de website </w:t>
      </w:r>
      <w:r w:rsidR="00831860" w:rsidRPr="00201C63">
        <w:rPr>
          <w:rFonts w:ascii="Century Gothic" w:hAnsi="Century Gothic"/>
          <w:sz w:val="20"/>
          <w:szCs w:val="20"/>
        </w:rPr>
        <w:tab/>
      </w:r>
      <w:r w:rsidR="00831860" w:rsidRPr="00201C63">
        <w:rPr>
          <w:rFonts w:ascii="Century Gothic" w:hAnsi="Century Gothic"/>
          <w:sz w:val="20"/>
          <w:szCs w:val="20"/>
        </w:rPr>
        <w:tab/>
      </w:r>
      <w:r w:rsidR="00831860" w:rsidRPr="00201C63">
        <w:rPr>
          <w:rFonts w:ascii="Century Gothic" w:hAnsi="Century Gothic"/>
          <w:sz w:val="20"/>
          <w:szCs w:val="20"/>
        </w:rPr>
        <w:tab/>
      </w:r>
      <w:r w:rsidR="00201C63">
        <w:rPr>
          <w:rFonts w:ascii="Century Gothic" w:hAnsi="Century Gothic"/>
          <w:sz w:val="20"/>
          <w:szCs w:val="20"/>
        </w:rPr>
        <w:tab/>
      </w:r>
      <w:r w:rsidR="00A25CF8" w:rsidRPr="00201C63">
        <w:rPr>
          <w:rFonts w:ascii="Century Gothic" w:hAnsi="Century Gothic"/>
          <w:sz w:val="20"/>
          <w:szCs w:val="20"/>
        </w:rPr>
        <w:t>Ja/Nee</w:t>
      </w:r>
    </w:p>
    <w:p w14:paraId="4D9E1C43" w14:textId="3CDD6F91" w:rsidR="00A25CF8" w:rsidRPr="00201C63" w:rsidRDefault="00A25CF8" w:rsidP="002A4BD1">
      <w:pPr>
        <w:ind w:left="-142"/>
        <w:rPr>
          <w:rFonts w:ascii="Century Gothic" w:hAnsi="Century Gothic"/>
          <w:sz w:val="20"/>
          <w:szCs w:val="20"/>
        </w:rPr>
      </w:pPr>
      <w:r w:rsidRPr="00201C63">
        <w:rPr>
          <w:rFonts w:ascii="Century Gothic" w:hAnsi="Century Gothic"/>
          <w:sz w:val="20"/>
          <w:szCs w:val="20"/>
        </w:rPr>
        <w:t xml:space="preserve">Heeft bezwaar op maken/plaatsen van foto’s </w:t>
      </w:r>
      <w:r w:rsidR="002A4BD1" w:rsidRPr="00201C63">
        <w:rPr>
          <w:rFonts w:ascii="Century Gothic" w:hAnsi="Century Gothic"/>
          <w:sz w:val="20"/>
          <w:szCs w:val="20"/>
        </w:rPr>
        <w:t>en filmpjes op beveiligde ouderapp</w:t>
      </w:r>
      <w:r w:rsidR="00831860" w:rsidRPr="00201C63">
        <w:rPr>
          <w:rFonts w:ascii="Century Gothic" w:hAnsi="Century Gothic"/>
          <w:sz w:val="20"/>
          <w:szCs w:val="20"/>
        </w:rPr>
        <w:tab/>
      </w:r>
      <w:r w:rsidRPr="00201C63">
        <w:rPr>
          <w:rFonts w:ascii="Century Gothic" w:hAnsi="Century Gothic"/>
          <w:sz w:val="20"/>
          <w:szCs w:val="20"/>
        </w:rPr>
        <w:t xml:space="preserve">Ja/Nee </w:t>
      </w:r>
    </w:p>
    <w:p w14:paraId="304E0D2D" w14:textId="77777777" w:rsidR="00617FB0" w:rsidRPr="00906341" w:rsidRDefault="00617FB0" w:rsidP="00A25CF8">
      <w:pPr>
        <w:rPr>
          <w:rFonts w:ascii="Century Gothic" w:hAnsi="Century Gothic"/>
          <w:b/>
          <w:bCs/>
        </w:rPr>
      </w:pPr>
    </w:p>
    <w:p w14:paraId="5FE53802" w14:textId="09242148" w:rsidR="00A25CF8" w:rsidRPr="00906341" w:rsidRDefault="00617FB0" w:rsidP="0061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  <w:b/>
          <w:bCs/>
        </w:rPr>
      </w:pPr>
      <w:r w:rsidRPr="00906341">
        <w:rPr>
          <w:rFonts w:ascii="Century Gothic" w:hAnsi="Century Gothic"/>
          <w:b/>
          <w:bCs/>
        </w:rPr>
        <w:lastRenderedPageBreak/>
        <w:t>Gegevens eventuele broer(s) en zus(sen)</w:t>
      </w:r>
    </w:p>
    <w:p w14:paraId="4A1D735D" w14:textId="40622634" w:rsidR="00617FB0" w:rsidRPr="00906341" w:rsidRDefault="00617FB0" w:rsidP="0061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</w:rPr>
      </w:pPr>
      <w:r w:rsidRPr="00906341">
        <w:rPr>
          <w:rFonts w:ascii="Century Gothic" w:hAnsi="Century Gothic"/>
        </w:rPr>
        <w:t>Voornaam broer/zus</w:t>
      </w:r>
      <w:r w:rsidRPr="00906341">
        <w:rPr>
          <w:rFonts w:ascii="Century Gothic" w:hAnsi="Century Gothic"/>
        </w:rPr>
        <w:tab/>
      </w:r>
      <w:r w:rsidRPr="00906341">
        <w:rPr>
          <w:rFonts w:ascii="Century Gothic" w:hAnsi="Century Gothic"/>
        </w:rPr>
        <w:tab/>
      </w:r>
      <w:r w:rsidRPr="00906341">
        <w:rPr>
          <w:rFonts w:ascii="Century Gothic" w:hAnsi="Century Gothic"/>
        </w:rPr>
        <w:tab/>
        <w:t>geboortedatum</w:t>
      </w:r>
    </w:p>
    <w:p w14:paraId="10606D6A" w14:textId="70166D69" w:rsidR="00617FB0" w:rsidRPr="00906341" w:rsidRDefault="00617FB0" w:rsidP="0061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</w:rPr>
      </w:pPr>
      <w:r w:rsidRPr="00906341">
        <w:rPr>
          <w:rFonts w:ascii="Century Gothic" w:hAnsi="Century Gothic"/>
        </w:rPr>
        <w:t>Voornaam broer/zus</w:t>
      </w:r>
      <w:r w:rsidRPr="00906341">
        <w:rPr>
          <w:rFonts w:ascii="Century Gothic" w:hAnsi="Century Gothic"/>
        </w:rPr>
        <w:tab/>
      </w:r>
      <w:r w:rsidRPr="00906341">
        <w:rPr>
          <w:rFonts w:ascii="Century Gothic" w:hAnsi="Century Gothic"/>
        </w:rPr>
        <w:tab/>
      </w:r>
      <w:r w:rsidRPr="00906341">
        <w:rPr>
          <w:rFonts w:ascii="Century Gothic" w:hAnsi="Century Gothic"/>
        </w:rPr>
        <w:tab/>
        <w:t>geboortedatum</w:t>
      </w:r>
    </w:p>
    <w:p w14:paraId="277053ED" w14:textId="0B569A9E" w:rsidR="00617FB0" w:rsidRPr="00906341" w:rsidRDefault="00617FB0" w:rsidP="0061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Gothic" w:hAnsi="Century Gothic"/>
        </w:rPr>
      </w:pPr>
      <w:r w:rsidRPr="00906341">
        <w:rPr>
          <w:rFonts w:ascii="Century Gothic" w:hAnsi="Century Gothic"/>
        </w:rPr>
        <w:t xml:space="preserve">Voornaam broer/zus </w:t>
      </w:r>
      <w:r w:rsidRPr="00906341">
        <w:rPr>
          <w:rFonts w:ascii="Century Gothic" w:hAnsi="Century Gothic"/>
        </w:rPr>
        <w:tab/>
      </w:r>
      <w:r w:rsidRPr="00906341">
        <w:rPr>
          <w:rFonts w:ascii="Century Gothic" w:hAnsi="Century Gothic"/>
        </w:rPr>
        <w:tab/>
      </w:r>
      <w:r w:rsidRPr="00906341">
        <w:rPr>
          <w:rFonts w:ascii="Century Gothic" w:hAnsi="Century Gothic"/>
        </w:rPr>
        <w:tab/>
        <w:t>geboortedatum</w:t>
      </w:r>
    </w:p>
    <w:p w14:paraId="147649D0" w14:textId="18FA5CB3" w:rsidR="00617FB0" w:rsidRPr="00906341" w:rsidRDefault="00617FB0" w:rsidP="00A25CF8">
      <w:pPr>
        <w:rPr>
          <w:rFonts w:ascii="Century Gothic" w:hAnsi="Century Gothic"/>
        </w:rPr>
      </w:pPr>
    </w:p>
    <w:p w14:paraId="57C2F1FA" w14:textId="77777777" w:rsidR="00617FB0" w:rsidRPr="00906341" w:rsidRDefault="00617FB0" w:rsidP="00A25CF8">
      <w:pPr>
        <w:rPr>
          <w:rFonts w:ascii="Century Gothic" w:hAnsi="Century Gothic"/>
        </w:rPr>
      </w:pPr>
    </w:p>
    <w:p w14:paraId="68A63725" w14:textId="79CD3E95" w:rsidR="004101A2" w:rsidRPr="00906341" w:rsidRDefault="004101A2" w:rsidP="004101A2">
      <w:pPr>
        <w:rPr>
          <w:rFonts w:ascii="Century Gothic" w:hAnsi="Century Gothic"/>
        </w:rPr>
      </w:pPr>
      <w:r w:rsidRPr="00906341">
        <w:rPr>
          <w:rFonts w:ascii="Century Gothic" w:hAnsi="Century Gothic"/>
        </w:rPr>
        <w:t>Ouders</w:t>
      </w:r>
      <w:r w:rsidR="00A25CF8" w:rsidRPr="00906341">
        <w:rPr>
          <w:rFonts w:ascii="Century Gothic" w:hAnsi="Century Gothic"/>
        </w:rPr>
        <w:t>/verzorgers</w:t>
      </w:r>
      <w:r w:rsidRPr="00906341">
        <w:rPr>
          <w:rFonts w:ascii="Century Gothic" w:hAnsi="Century Gothic"/>
        </w:rPr>
        <w:t xml:space="preserve"> zijn verantwoordelijk voor het correct aanleveren / wijzigen van bovenstaande gegevens. Het is zeer belangrijk dat deze gegevens actueel zijn. Eventuele verandering moeten zo spoedig mogelijk doorgegeven worden aan de leerkracht van uw kind!</w:t>
      </w:r>
    </w:p>
    <w:p w14:paraId="0D1510CE" w14:textId="78A9E01C" w:rsidR="004101A2" w:rsidRPr="00906341" w:rsidRDefault="004101A2" w:rsidP="004101A2">
      <w:pPr>
        <w:rPr>
          <w:rFonts w:ascii="Century Gothic" w:hAnsi="Century Gothic"/>
        </w:rPr>
      </w:pPr>
      <w:r w:rsidRPr="00906341">
        <w:rPr>
          <w:rFonts w:ascii="Century Gothic" w:hAnsi="Century Gothic"/>
        </w:rPr>
        <w:t>Ondergetekende</w:t>
      </w:r>
    </w:p>
    <w:p w14:paraId="280784E4" w14:textId="160DF395" w:rsidR="004101A2" w:rsidRPr="00906341" w:rsidRDefault="004101A2" w:rsidP="004101A2">
      <w:pPr>
        <w:rPr>
          <w:rFonts w:ascii="Century Gothic" w:hAnsi="Century Gothic"/>
        </w:rPr>
      </w:pPr>
      <w:r w:rsidRPr="00906341">
        <w:rPr>
          <w:rFonts w:ascii="Century Gothic" w:hAnsi="Century Gothic"/>
        </w:rPr>
        <w:t>Naam</w:t>
      </w:r>
    </w:p>
    <w:p w14:paraId="4F6052A1" w14:textId="4684826E" w:rsidR="004101A2" w:rsidRDefault="004101A2" w:rsidP="00201C63">
      <w:pPr>
        <w:spacing w:after="0"/>
        <w:rPr>
          <w:rFonts w:ascii="Century Gothic" w:hAnsi="Century Gothic"/>
        </w:rPr>
      </w:pPr>
      <w:r w:rsidRPr="00906341">
        <w:rPr>
          <w:rFonts w:ascii="Century Gothic" w:hAnsi="Century Gothic"/>
        </w:rPr>
        <w:t>Ouder</w:t>
      </w:r>
      <w:r w:rsidR="00F24B08">
        <w:rPr>
          <w:rFonts w:ascii="Century Gothic" w:hAnsi="Century Gothic"/>
        </w:rPr>
        <w:t>/</w:t>
      </w:r>
      <w:r w:rsidRPr="00906341">
        <w:rPr>
          <w:rFonts w:ascii="Century Gothic" w:hAnsi="Century Gothic"/>
        </w:rPr>
        <w:t>verzorger:………</w:t>
      </w:r>
      <w:r w:rsidR="00F24B08">
        <w:rPr>
          <w:rFonts w:ascii="Century Gothic" w:hAnsi="Century Gothic"/>
        </w:rPr>
        <w:t>…..</w:t>
      </w:r>
      <w:r w:rsidRPr="00906341">
        <w:rPr>
          <w:rFonts w:ascii="Century Gothic" w:hAnsi="Century Gothic"/>
        </w:rPr>
        <w:t>……………………………………………………………………</w:t>
      </w:r>
      <w:r w:rsidR="00201C63">
        <w:rPr>
          <w:rFonts w:ascii="Century Gothic" w:hAnsi="Century Gothic"/>
        </w:rPr>
        <w:t>…….</w:t>
      </w:r>
      <w:r w:rsidRPr="00906341">
        <w:rPr>
          <w:rFonts w:ascii="Century Gothic" w:hAnsi="Century Gothic"/>
        </w:rPr>
        <w:t>….</w:t>
      </w:r>
    </w:p>
    <w:p w14:paraId="7E560A13" w14:textId="77777777" w:rsidR="00F24B08" w:rsidRPr="00906341" w:rsidRDefault="00F24B08" w:rsidP="00201C63">
      <w:pPr>
        <w:spacing w:after="0"/>
        <w:rPr>
          <w:rFonts w:ascii="Century Gothic" w:hAnsi="Century Gothic"/>
        </w:rPr>
      </w:pPr>
    </w:p>
    <w:p w14:paraId="756BDE66" w14:textId="77777777" w:rsidR="00F24B08" w:rsidRDefault="004101A2" w:rsidP="00201C63">
      <w:pPr>
        <w:spacing w:after="0"/>
        <w:rPr>
          <w:rFonts w:ascii="Century Gothic" w:hAnsi="Century Gothic"/>
        </w:rPr>
      </w:pPr>
      <w:r w:rsidRPr="00906341">
        <w:rPr>
          <w:rFonts w:ascii="Century Gothic" w:hAnsi="Century Gothic"/>
        </w:rPr>
        <w:t>Plaats:………………………………………………………</w:t>
      </w:r>
      <w:r w:rsidR="00201C63">
        <w:rPr>
          <w:rFonts w:ascii="Century Gothic" w:hAnsi="Century Gothic"/>
        </w:rPr>
        <w:t>……………………………………………….</w:t>
      </w:r>
      <w:r w:rsidRPr="00906341">
        <w:rPr>
          <w:rFonts w:ascii="Century Gothic" w:hAnsi="Century Gothic"/>
        </w:rPr>
        <w:t xml:space="preserve"> </w:t>
      </w:r>
    </w:p>
    <w:p w14:paraId="1DC1E90A" w14:textId="77777777" w:rsidR="00F24B08" w:rsidRDefault="00F24B08" w:rsidP="00201C63">
      <w:pPr>
        <w:spacing w:after="0"/>
        <w:rPr>
          <w:rFonts w:ascii="Century Gothic" w:hAnsi="Century Gothic"/>
        </w:rPr>
      </w:pPr>
    </w:p>
    <w:p w14:paraId="45053BAB" w14:textId="463FEF08" w:rsidR="004101A2" w:rsidRPr="00906341" w:rsidRDefault="004101A2" w:rsidP="00201C63">
      <w:pPr>
        <w:spacing w:after="0"/>
        <w:rPr>
          <w:rFonts w:ascii="Century Gothic" w:hAnsi="Century Gothic"/>
        </w:rPr>
      </w:pPr>
      <w:r w:rsidRPr="00906341">
        <w:rPr>
          <w:rFonts w:ascii="Century Gothic" w:hAnsi="Century Gothic"/>
        </w:rPr>
        <w:t>Datum……………………………………………</w:t>
      </w:r>
      <w:r w:rsidR="00201C63">
        <w:rPr>
          <w:rFonts w:ascii="Century Gothic" w:hAnsi="Century Gothic"/>
        </w:rPr>
        <w:t>…………………………………………………………</w:t>
      </w:r>
    </w:p>
    <w:p w14:paraId="69D98747" w14:textId="77777777" w:rsidR="00F24B08" w:rsidRDefault="00F24B08" w:rsidP="00201C63">
      <w:pPr>
        <w:spacing w:after="0"/>
        <w:rPr>
          <w:rFonts w:ascii="Century Gothic" w:hAnsi="Century Gothic"/>
        </w:rPr>
      </w:pPr>
    </w:p>
    <w:p w14:paraId="4987628A" w14:textId="3315E406" w:rsidR="004101A2" w:rsidRPr="00906341" w:rsidRDefault="004101A2" w:rsidP="00201C63">
      <w:pPr>
        <w:spacing w:after="0"/>
        <w:rPr>
          <w:rFonts w:ascii="Century Gothic" w:hAnsi="Century Gothic"/>
        </w:rPr>
      </w:pPr>
      <w:r w:rsidRPr="00906341">
        <w:rPr>
          <w:rFonts w:ascii="Century Gothic" w:hAnsi="Century Gothic"/>
        </w:rPr>
        <w:t>Handtekening:……………………………………………………………………………………………</w:t>
      </w:r>
      <w:r w:rsidR="00F24B08">
        <w:rPr>
          <w:rFonts w:ascii="Century Gothic" w:hAnsi="Century Gothic"/>
        </w:rPr>
        <w:t>.</w:t>
      </w:r>
    </w:p>
    <w:sectPr w:rsidR="004101A2" w:rsidRPr="00906341" w:rsidSect="0088235F">
      <w:pgSz w:w="11906" w:h="16838"/>
      <w:pgMar w:top="1418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A484" w14:textId="77777777" w:rsidR="009F10EA" w:rsidRDefault="009F10EA" w:rsidP="009F10EA">
      <w:pPr>
        <w:spacing w:after="0" w:line="240" w:lineRule="auto"/>
      </w:pPr>
      <w:r>
        <w:separator/>
      </w:r>
    </w:p>
  </w:endnote>
  <w:endnote w:type="continuationSeparator" w:id="0">
    <w:p w14:paraId="678DFBF5" w14:textId="77777777" w:rsidR="009F10EA" w:rsidRDefault="009F10EA" w:rsidP="009F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908F" w14:textId="77777777" w:rsidR="009F10EA" w:rsidRDefault="009F10EA" w:rsidP="009F10EA">
      <w:pPr>
        <w:spacing w:after="0" w:line="240" w:lineRule="auto"/>
      </w:pPr>
      <w:r>
        <w:separator/>
      </w:r>
    </w:p>
  </w:footnote>
  <w:footnote w:type="continuationSeparator" w:id="0">
    <w:p w14:paraId="3A020422" w14:textId="77777777" w:rsidR="009F10EA" w:rsidRDefault="009F10EA" w:rsidP="009F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61"/>
    <w:rsid w:val="00162962"/>
    <w:rsid w:val="00201C63"/>
    <w:rsid w:val="002A4BD1"/>
    <w:rsid w:val="002E18A6"/>
    <w:rsid w:val="00370E54"/>
    <w:rsid w:val="004101A2"/>
    <w:rsid w:val="00481A05"/>
    <w:rsid w:val="004B0C05"/>
    <w:rsid w:val="004F4062"/>
    <w:rsid w:val="0052628B"/>
    <w:rsid w:val="005C5A8F"/>
    <w:rsid w:val="00613D62"/>
    <w:rsid w:val="00617FB0"/>
    <w:rsid w:val="0073630E"/>
    <w:rsid w:val="007F4B6D"/>
    <w:rsid w:val="00831860"/>
    <w:rsid w:val="00857ED1"/>
    <w:rsid w:val="0088235F"/>
    <w:rsid w:val="00906341"/>
    <w:rsid w:val="009740B8"/>
    <w:rsid w:val="00977179"/>
    <w:rsid w:val="009E6292"/>
    <w:rsid w:val="009F10EA"/>
    <w:rsid w:val="009F5D98"/>
    <w:rsid w:val="00A25CF8"/>
    <w:rsid w:val="00AF3C61"/>
    <w:rsid w:val="00C7607B"/>
    <w:rsid w:val="00C82646"/>
    <w:rsid w:val="00E97D07"/>
    <w:rsid w:val="00F24B08"/>
    <w:rsid w:val="00F86504"/>
    <w:rsid w:val="00FB19F5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066"/>
  <w15:chartTrackingRefBased/>
  <w15:docId w15:val="{21564EF8-8AA9-4089-A15C-03DA443B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65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650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F86504"/>
    <w:rPr>
      <w:color w:val="808080"/>
    </w:rPr>
  </w:style>
  <w:style w:type="table" w:styleId="Tabelraster">
    <w:name w:val="Table Grid"/>
    <w:basedOn w:val="Standaardtabel"/>
    <w:uiPriority w:val="39"/>
    <w:rsid w:val="00F8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0EA"/>
  </w:style>
  <w:style w:type="paragraph" w:styleId="Voettekst">
    <w:name w:val="footer"/>
    <w:basedOn w:val="Standaard"/>
    <w:link w:val="VoettekstChar"/>
    <w:uiPriority w:val="99"/>
    <w:unhideWhenUsed/>
    <w:rsid w:val="009F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tessoribeverwijk.n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montessoribeverwijk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6924b-9fdb-4cbb-8ddf-e42f8fb737f7" xsi:nil="true"/>
    <lcf76f155ced4ddcb4097134ff3c332f xmlns="cfa8b6c0-54f0-4522-87c0-05ba4d14ff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D2942412D84BA09CCD84F6159029" ma:contentTypeVersion="17" ma:contentTypeDescription="Een nieuw document maken." ma:contentTypeScope="" ma:versionID="93c82a02a3a707d114b1915b8e8563df">
  <xsd:schema xmlns:xsd="http://www.w3.org/2001/XMLSchema" xmlns:xs="http://www.w3.org/2001/XMLSchema" xmlns:p="http://schemas.microsoft.com/office/2006/metadata/properties" xmlns:ns2="cfa8b6c0-54f0-4522-87c0-05ba4d14fff5" xmlns:ns3="34e6924b-9fdb-4cbb-8ddf-e42f8fb737f7" targetNamespace="http://schemas.microsoft.com/office/2006/metadata/properties" ma:root="true" ma:fieldsID="f837cb7a84ab08fa10f9b99dcf12643e" ns2:_="" ns3:_="">
    <xsd:import namespace="cfa8b6c0-54f0-4522-87c0-05ba4d14fff5"/>
    <xsd:import namespace="34e6924b-9fdb-4cbb-8ddf-e42f8fb73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8b6c0-54f0-4522-87c0-05ba4d14f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f19084d-004b-40c6-8e59-79b7e8c39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924b-9fdb-4cbb-8ddf-e42f8fb73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741c6a-f7a3-40dc-8ea1-6d12a614fc1f}" ma:internalName="TaxCatchAll" ma:showField="CatchAllData" ma:web="34e6924b-9fdb-4cbb-8ddf-e42f8fb73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1F22-A217-42DB-A486-93417F168902}">
  <ds:schemaRefs>
    <ds:schemaRef ds:uri="http://schemas.microsoft.com/office/2006/metadata/properties"/>
    <ds:schemaRef ds:uri="http://schemas.microsoft.com/office/infopath/2007/PartnerControls"/>
    <ds:schemaRef ds:uri="34e6924b-9fdb-4cbb-8ddf-e42f8fb737f7"/>
    <ds:schemaRef ds:uri="cfa8b6c0-54f0-4522-87c0-05ba4d14fff5"/>
  </ds:schemaRefs>
</ds:datastoreItem>
</file>

<file path=customXml/itemProps2.xml><?xml version="1.0" encoding="utf-8"?>
<ds:datastoreItem xmlns:ds="http://schemas.openxmlformats.org/officeDocument/2006/customXml" ds:itemID="{99E16C99-6BFF-46DE-8093-0DB255B80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80DB-2F7A-49C4-AD5F-F318DF88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8b6c0-54f0-4522-87c0-05ba4d14fff5"/>
    <ds:schemaRef ds:uri="34e6924b-9fdb-4cbb-8ddf-e42f8fb73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de Ruiter</dc:creator>
  <cp:keywords/>
  <dc:description/>
  <cp:lastModifiedBy>Lukas Koning</cp:lastModifiedBy>
  <cp:revision>2</cp:revision>
  <cp:lastPrinted>2023-07-07T12:12:00Z</cp:lastPrinted>
  <dcterms:created xsi:type="dcterms:W3CDTF">2024-03-27T13:40:00Z</dcterms:created>
  <dcterms:modified xsi:type="dcterms:W3CDTF">2024-03-27T13:40:00Z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0x0101009BDAD2942412D84BA09CCD84F6159029</vt:lpwstr>
  </property>
  <property fmtid="{D5CDD505-2E9C-101B-9397-08002B2CF9AE}" pid="3" name="MediaServiceImageTags">
    <vt:lpwstr/>
  </property>
</Properties>
</file>